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728A" w14:textId="747FBA1A" w:rsidR="00265AEC" w:rsidRPr="00810A7E" w:rsidRDefault="006B5BDA">
      <w:pPr>
        <w:rPr>
          <w:b/>
          <w:u w:val="single"/>
        </w:rPr>
      </w:pPr>
      <w:r w:rsidRPr="00810A7E">
        <w:rPr>
          <w:b/>
          <w:u w:val="single"/>
        </w:rPr>
        <w:t xml:space="preserve">Education and Outreach Report – </w:t>
      </w:r>
      <w:r w:rsidR="002B6A99">
        <w:rPr>
          <w:b/>
          <w:u w:val="single"/>
        </w:rPr>
        <w:t>June</w:t>
      </w:r>
      <w:r w:rsidR="002D2009">
        <w:rPr>
          <w:b/>
          <w:u w:val="single"/>
        </w:rPr>
        <w:t>/July</w:t>
      </w:r>
    </w:p>
    <w:p w14:paraId="342370F1" w14:textId="66D3948A" w:rsidR="00265AEC" w:rsidRDefault="00265AEC"/>
    <w:p w14:paraId="5DF654A9" w14:textId="445B2E8C" w:rsidR="00DD7962" w:rsidRDefault="00DD7962">
      <w:r>
        <w:t xml:space="preserve">I have been </w:t>
      </w:r>
      <w:r w:rsidR="006A6AC8">
        <w:t xml:space="preserve">helping ALMS with their </w:t>
      </w:r>
      <w:r w:rsidR="002D535F">
        <w:t>monitoring on Long and Narrow lake and Nature Alberta with their Bio-Blitz</w:t>
      </w:r>
      <w:r w:rsidR="00992208">
        <w:t xml:space="preserve"> in Athabasca</w:t>
      </w:r>
      <w:r w:rsidR="008A3CF4">
        <w:t>.</w:t>
      </w:r>
      <w:r w:rsidR="00724C25">
        <w:t xml:space="preserve"> </w:t>
      </w:r>
      <w:r w:rsidR="008A3CF4">
        <w:t>B</w:t>
      </w:r>
      <w:r w:rsidR="00724C25">
        <w:t>oth times as a plant expert</w:t>
      </w:r>
      <w:r w:rsidR="008A3CF4">
        <w:t xml:space="preserve"> and both times I gave </w:t>
      </w:r>
      <w:r w:rsidR="00067B81">
        <w:t xml:space="preserve">an </w:t>
      </w:r>
      <w:r w:rsidR="008A3CF4">
        <w:t>interview</w:t>
      </w:r>
      <w:r w:rsidR="00067B81">
        <w:t xml:space="preserve"> to the Athabasca Advocate.</w:t>
      </w:r>
    </w:p>
    <w:p w14:paraId="491F0A12" w14:textId="21AE276F" w:rsidR="00F00932" w:rsidRDefault="00DE673B">
      <w:r>
        <w:t xml:space="preserve">We hosted the </w:t>
      </w:r>
      <w:r w:rsidR="002D2009">
        <w:t>second</w:t>
      </w:r>
      <w:r>
        <w:t xml:space="preserve"> in person </w:t>
      </w:r>
      <w:r w:rsidRPr="004E22EE">
        <w:rPr>
          <w:b/>
        </w:rPr>
        <w:t>IWMP meeting</w:t>
      </w:r>
      <w:r>
        <w:t xml:space="preserve"> </w:t>
      </w:r>
      <w:r w:rsidR="002D2009">
        <w:t>in Fort McMurray</w:t>
      </w:r>
      <w:r>
        <w:t xml:space="preserve">. Petra was the lead on that. </w:t>
      </w:r>
    </w:p>
    <w:p w14:paraId="66A2C9C4" w14:textId="70AAF78D" w:rsidR="004E22EE" w:rsidRDefault="00880120">
      <w:r>
        <w:t xml:space="preserve">I have been </w:t>
      </w:r>
      <w:r w:rsidR="00814DC0">
        <w:t>updating</w:t>
      </w:r>
      <w:r w:rsidR="00D64067">
        <w:t xml:space="preserve"> our website and fixing errors</w:t>
      </w:r>
      <w:r w:rsidR="00F8468A">
        <w:t xml:space="preserve">, </w:t>
      </w:r>
      <w:r w:rsidR="00A1653B">
        <w:t xml:space="preserve">while </w:t>
      </w:r>
      <w:r w:rsidR="00F8468A">
        <w:t xml:space="preserve">organizing the </w:t>
      </w:r>
      <w:r w:rsidR="00994F84">
        <w:t>printed outreach and the office.</w:t>
      </w:r>
    </w:p>
    <w:p w14:paraId="61851FD9" w14:textId="205AE934" w:rsidR="00B45F45" w:rsidRDefault="00B45F45" w:rsidP="001D3887">
      <w:r>
        <w:t>I gave a presentation to Westlock Town council supported by Janet and Brian, June 25</w:t>
      </w:r>
      <w:r w:rsidRPr="00B45F45">
        <w:rPr>
          <w:vertAlign w:val="superscript"/>
        </w:rPr>
        <w:t>th</w:t>
      </w:r>
      <w:r>
        <w:t>, 2018.</w:t>
      </w:r>
      <w:r w:rsidR="00C65351">
        <w:t xml:space="preserve"> On July 10, I gave a condensed presentation to Wood Buffalo </w:t>
      </w:r>
      <w:r w:rsidR="003A7E82">
        <w:t xml:space="preserve">Municipality, </w:t>
      </w:r>
      <w:r w:rsidR="005A01CB">
        <w:t xml:space="preserve">a </w:t>
      </w:r>
      <w:r w:rsidR="00974D06">
        <w:t>supported</w:t>
      </w:r>
      <w:r w:rsidR="003A7E82">
        <w:t xml:space="preserve"> Brian</w:t>
      </w:r>
      <w:r w:rsidR="008331EE">
        <w:t xml:space="preserve">, </w:t>
      </w:r>
      <w:proofErr w:type="gramStart"/>
      <w:r w:rsidR="00642CB3">
        <w:t>Cleo</w:t>
      </w:r>
      <w:proofErr w:type="gramEnd"/>
      <w:r w:rsidR="00642CB3">
        <w:t xml:space="preserve"> and Marcel</w:t>
      </w:r>
      <w:r w:rsidR="003A7E82">
        <w:t xml:space="preserve">. </w:t>
      </w:r>
      <w:r w:rsidR="00974D06">
        <w:t xml:space="preserve">Councillor Allen was part of the </w:t>
      </w:r>
      <w:r w:rsidR="00871886">
        <w:t>initiates</w:t>
      </w:r>
      <w:r w:rsidR="00974D06">
        <w:t xml:space="preserve"> gr</w:t>
      </w:r>
      <w:r w:rsidR="00871886">
        <w:t xml:space="preserve">oup for AWC and he was pleased to see us back on our feet. </w:t>
      </w:r>
      <w:r w:rsidR="004C0174">
        <w:t xml:space="preserve">The presentation was followed by discussion and focused around </w:t>
      </w:r>
      <w:r w:rsidR="00205BFC">
        <w:t>what the AWC can offer it</w:t>
      </w:r>
      <w:r w:rsidR="00070EFB">
        <w:t>s</w:t>
      </w:r>
      <w:r w:rsidR="00205BFC">
        <w:t xml:space="preserve"> stakeholder</w:t>
      </w:r>
      <w:r w:rsidR="00070EFB">
        <w:t xml:space="preserve"> aw well as</w:t>
      </w:r>
      <w:r w:rsidR="00205BFC">
        <w:t xml:space="preserve"> the</w:t>
      </w:r>
      <w:r w:rsidR="00070EFB">
        <w:t xml:space="preserve"> current</w:t>
      </w:r>
      <w:r w:rsidR="00205BFC">
        <w:t xml:space="preserve"> data gaps and the lack of a central </w:t>
      </w:r>
      <w:r w:rsidR="00B64162">
        <w:t>databank</w:t>
      </w:r>
      <w:r w:rsidR="00070EFB">
        <w:t xml:space="preserve"> for the whole Athabasca Watershed.</w:t>
      </w:r>
      <w:bookmarkStart w:id="0" w:name="_GoBack"/>
      <w:bookmarkEnd w:id="0"/>
    </w:p>
    <w:p w14:paraId="27D43217" w14:textId="6521C931" w:rsidR="00D71F88" w:rsidRDefault="00D71F88" w:rsidP="00D71F88">
      <w:r>
        <w:t xml:space="preserve">I attended the WPAC Summit in Peace River with Janet and Brian. </w:t>
      </w:r>
    </w:p>
    <w:p w14:paraId="327EA965" w14:textId="77777777" w:rsidR="00B753DE" w:rsidRDefault="004E30D6" w:rsidP="00483B2F">
      <w:pPr>
        <w:ind w:left="720"/>
      </w:pPr>
      <w:r>
        <w:t xml:space="preserve">I focussed my </w:t>
      </w:r>
      <w:r w:rsidR="0011426F">
        <w:t xml:space="preserve">attention on the collaboration with the other Outreach Coordinators </w:t>
      </w:r>
      <w:r w:rsidR="00483B2F">
        <w:t xml:space="preserve">and we had several </w:t>
      </w:r>
      <w:r w:rsidR="00D90974">
        <w:t>meetings</w:t>
      </w:r>
      <w:r w:rsidR="00483B2F">
        <w:t xml:space="preserve"> outside the program. </w:t>
      </w:r>
      <w:r w:rsidR="00D63F2F">
        <w:t xml:space="preserve">I believe that more collaboration </w:t>
      </w:r>
      <w:r w:rsidR="00D90974">
        <w:t>between the WPAC can make us all stronger</w:t>
      </w:r>
      <w:r w:rsidR="00781F75">
        <w:t xml:space="preserve">, especially the northern WPACs. </w:t>
      </w:r>
    </w:p>
    <w:p w14:paraId="5C303B9F" w14:textId="4965B6E2" w:rsidR="00C70A5E" w:rsidRDefault="00B753DE" w:rsidP="00483B2F">
      <w:pPr>
        <w:ind w:left="720"/>
      </w:pPr>
      <w:r>
        <w:t>I really enjoyed the presentations</w:t>
      </w:r>
      <w:r w:rsidR="007A5A3B">
        <w:t>,</w:t>
      </w:r>
      <w:r>
        <w:t xml:space="preserve"> I learn a lot</w:t>
      </w:r>
      <w:r w:rsidR="007A5A3B">
        <w:t xml:space="preserve"> and made great connections</w:t>
      </w:r>
      <w:r>
        <w:t xml:space="preserve">. What I take away form the Summit, is </w:t>
      </w:r>
      <w:r w:rsidR="004357D6">
        <w:t xml:space="preserve">the many </w:t>
      </w:r>
      <w:r w:rsidR="00D51BE7">
        <w:t xml:space="preserve">opportunities for collaboration and sharing of knowledge. </w:t>
      </w:r>
      <w:r w:rsidR="00D90974">
        <w:t xml:space="preserve"> </w:t>
      </w:r>
    </w:p>
    <w:p w14:paraId="6FDA622E" w14:textId="4916B68F" w:rsidR="00C47D85" w:rsidRDefault="00C47D85"/>
    <w:sectPr w:rsidR="00C47D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DA"/>
    <w:rsid w:val="00067B81"/>
    <w:rsid w:val="00070EFB"/>
    <w:rsid w:val="000E02C8"/>
    <w:rsid w:val="0011426F"/>
    <w:rsid w:val="00124A25"/>
    <w:rsid w:val="001C7234"/>
    <w:rsid w:val="001D3887"/>
    <w:rsid w:val="001D60EF"/>
    <w:rsid w:val="001E58B5"/>
    <w:rsid w:val="00205BFC"/>
    <w:rsid w:val="00227ED0"/>
    <w:rsid w:val="00236CC8"/>
    <w:rsid w:val="00265AEC"/>
    <w:rsid w:val="002B6A99"/>
    <w:rsid w:val="002D2009"/>
    <w:rsid w:val="002D535F"/>
    <w:rsid w:val="00316243"/>
    <w:rsid w:val="003A7E82"/>
    <w:rsid w:val="003B41F1"/>
    <w:rsid w:val="004022A1"/>
    <w:rsid w:val="00420872"/>
    <w:rsid w:val="004357D6"/>
    <w:rsid w:val="004446AE"/>
    <w:rsid w:val="00483B2F"/>
    <w:rsid w:val="004C0174"/>
    <w:rsid w:val="004E22EE"/>
    <w:rsid w:val="004E30D6"/>
    <w:rsid w:val="00527D23"/>
    <w:rsid w:val="005A01CB"/>
    <w:rsid w:val="005C4887"/>
    <w:rsid w:val="005E6DF5"/>
    <w:rsid w:val="00615572"/>
    <w:rsid w:val="00642CB3"/>
    <w:rsid w:val="006770EF"/>
    <w:rsid w:val="006A6AC8"/>
    <w:rsid w:val="006B5BDA"/>
    <w:rsid w:val="00724C25"/>
    <w:rsid w:val="00781F75"/>
    <w:rsid w:val="007A5A3B"/>
    <w:rsid w:val="007C1567"/>
    <w:rsid w:val="00810A7E"/>
    <w:rsid w:val="00814DC0"/>
    <w:rsid w:val="008331EE"/>
    <w:rsid w:val="00844B61"/>
    <w:rsid w:val="00871886"/>
    <w:rsid w:val="00880120"/>
    <w:rsid w:val="008A3CF4"/>
    <w:rsid w:val="0097032C"/>
    <w:rsid w:val="00974D06"/>
    <w:rsid w:val="00992208"/>
    <w:rsid w:val="00994F84"/>
    <w:rsid w:val="009A1A36"/>
    <w:rsid w:val="00A1653B"/>
    <w:rsid w:val="00B417BA"/>
    <w:rsid w:val="00B45F45"/>
    <w:rsid w:val="00B64162"/>
    <w:rsid w:val="00B753DE"/>
    <w:rsid w:val="00BE142D"/>
    <w:rsid w:val="00BE3D41"/>
    <w:rsid w:val="00C47D85"/>
    <w:rsid w:val="00C61326"/>
    <w:rsid w:val="00C65351"/>
    <w:rsid w:val="00C70A5E"/>
    <w:rsid w:val="00CF6BBE"/>
    <w:rsid w:val="00D30C9C"/>
    <w:rsid w:val="00D32AD7"/>
    <w:rsid w:val="00D445A4"/>
    <w:rsid w:val="00D51BE7"/>
    <w:rsid w:val="00D63F2F"/>
    <w:rsid w:val="00D64067"/>
    <w:rsid w:val="00D71F88"/>
    <w:rsid w:val="00D90974"/>
    <w:rsid w:val="00D93CAC"/>
    <w:rsid w:val="00DD7962"/>
    <w:rsid w:val="00DE673B"/>
    <w:rsid w:val="00EA01D9"/>
    <w:rsid w:val="00ED626A"/>
    <w:rsid w:val="00F00932"/>
    <w:rsid w:val="00F8468A"/>
    <w:rsid w:val="00F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CE0E"/>
  <w15:chartTrackingRefBased/>
  <w15:docId w15:val="{BFE7390A-0E85-40BE-B260-B4C537FA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07D75577BC64095D6875C2F907B9A" ma:contentTypeVersion="8" ma:contentTypeDescription="Create a new document." ma:contentTypeScope="" ma:versionID="5760f09f5d9a4e790d3e7cd02ce6181c">
  <xsd:schema xmlns:xsd="http://www.w3.org/2001/XMLSchema" xmlns:xs="http://www.w3.org/2001/XMLSchema" xmlns:p="http://schemas.microsoft.com/office/2006/metadata/properties" xmlns:ns2="e3894622-0682-45ad-9e85-de4585a51c41" xmlns:ns3="51c3744a-78e0-40a1-aec3-87a0126f1fa2" targetNamespace="http://schemas.microsoft.com/office/2006/metadata/properties" ma:root="true" ma:fieldsID="db935fb42bbb6b13e1484fbc5c9fcd2e" ns2:_="" ns3:_="">
    <xsd:import namespace="e3894622-0682-45ad-9e85-de4585a51c41"/>
    <xsd:import namespace="51c3744a-78e0-40a1-aec3-87a0126f1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94622-0682-45ad-9e85-de4585a51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3744a-78e0-40a1-aec3-87a0126f1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764F3-2AFA-4FE7-BAB3-40FD77776B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51c3744a-78e0-40a1-aec3-87a0126f1fa2"/>
    <ds:schemaRef ds:uri="e3894622-0682-45ad-9e85-de4585a51c4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9ADF33-AA2D-4170-8F7D-FE9045595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25CEE-36FF-4A3F-B0B7-C831394B1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94622-0682-45ad-9e85-de4585a51c41"/>
    <ds:schemaRef ds:uri="51c3744a-78e0-40a1-aec3-87a0126f1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Bay Breiner</dc:creator>
  <cp:keywords/>
  <dc:description/>
  <cp:lastModifiedBy>outreach.awc-wpac@outlook.com</cp:lastModifiedBy>
  <cp:revision>43</cp:revision>
  <cp:lastPrinted>2018-05-10T15:19:00Z</cp:lastPrinted>
  <dcterms:created xsi:type="dcterms:W3CDTF">2018-06-13T19:50:00Z</dcterms:created>
  <dcterms:modified xsi:type="dcterms:W3CDTF">2018-07-11T19:13:00Z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0x0101005E907D75577BC64095D6875C2F907B9A</vt:lpwstr>
  </property>
</Properties>
</file>